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95" w:rsidRDefault="00AD5595">
      <w:pPr>
        <w:pStyle w:val="destinatario"/>
        <w:jc w:val="right"/>
      </w:pPr>
    </w:p>
    <w:p w:rsidR="00574C9E" w:rsidRPr="005A1C5B" w:rsidRDefault="00A619C3" w:rsidP="005A1C5B">
      <w:pPr>
        <w:pStyle w:val="destinatario"/>
        <w:ind w:left="284" w:right="390"/>
        <w:jc w:val="center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 xml:space="preserve">Salta, </w:t>
      </w:r>
      <w:r w:rsidR="005A1C5B" w:rsidRPr="005A1C5B">
        <w:rPr>
          <w:rFonts w:asciiTheme="minorHAnsi" w:hAnsiTheme="minorHAnsi" w:cstheme="minorHAnsi"/>
          <w:sz w:val="24"/>
          <w:szCs w:val="24"/>
        </w:rPr>
        <w:t xml:space="preserve">               </w:t>
      </w:r>
    </w:p>
    <w:p w:rsidR="00574C9E" w:rsidRPr="005A1C5B" w:rsidRDefault="00574C9E" w:rsidP="005A1C5B">
      <w:pPr>
        <w:pStyle w:val="destinatario"/>
        <w:ind w:left="284"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B067C6" w:rsidRPr="005A1C5B" w:rsidRDefault="00B067C6" w:rsidP="005A1C5B">
      <w:pPr>
        <w:pStyle w:val="destinatario"/>
        <w:ind w:left="284"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B067C6" w:rsidRPr="005A1C5B" w:rsidRDefault="00B067C6" w:rsidP="005A1C5B">
      <w:pPr>
        <w:pStyle w:val="destinatario"/>
        <w:ind w:left="284" w:right="390"/>
        <w:jc w:val="right"/>
        <w:rPr>
          <w:rFonts w:asciiTheme="minorHAnsi" w:hAnsiTheme="minorHAnsi" w:cstheme="minorHAnsi"/>
          <w:sz w:val="24"/>
          <w:szCs w:val="24"/>
        </w:rPr>
      </w:pPr>
    </w:p>
    <w:p w:rsidR="00574C9E" w:rsidRPr="005A1C5B" w:rsidRDefault="00BF4994" w:rsidP="005A1C5B">
      <w:pPr>
        <w:pStyle w:val="destinatario"/>
        <w:ind w:left="284" w:right="390"/>
        <w:jc w:val="left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 xml:space="preserve">Señora </w:t>
      </w:r>
    </w:p>
    <w:p w:rsidR="00574C9E" w:rsidRPr="005A1C5B" w:rsidRDefault="00A619C3" w:rsidP="005A1C5B">
      <w:pPr>
        <w:pStyle w:val="destinatario"/>
        <w:ind w:left="284" w:right="390"/>
        <w:jc w:val="left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>S</w:t>
      </w:r>
      <w:r w:rsidR="005A1C5B" w:rsidRPr="005A1C5B">
        <w:rPr>
          <w:rFonts w:asciiTheme="minorHAnsi" w:hAnsiTheme="minorHAnsi" w:cstheme="minorHAnsi"/>
          <w:sz w:val="24"/>
          <w:szCs w:val="24"/>
        </w:rPr>
        <w:t>upervisora a Cargo de Rectoría</w:t>
      </w:r>
      <w:r w:rsidR="005A1C5B" w:rsidRPr="005A1C5B">
        <w:rPr>
          <w:rFonts w:asciiTheme="minorHAnsi" w:hAnsiTheme="minorHAnsi" w:cstheme="minorHAnsi"/>
          <w:sz w:val="24"/>
          <w:szCs w:val="24"/>
        </w:rPr>
        <w:br/>
        <w:t>Prof. Superior de Lenguas Vivas IFD N° 6007</w:t>
      </w:r>
    </w:p>
    <w:p w:rsidR="00574C9E" w:rsidRPr="005A1C5B" w:rsidRDefault="00A619C3" w:rsidP="005A1C5B">
      <w:pPr>
        <w:pStyle w:val="destinatario"/>
        <w:ind w:left="284" w:right="39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A1C5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es-ES" w:bidi="ar-SA"/>
        </w:rPr>
        <w:t xml:space="preserve">Prof. </w:t>
      </w:r>
      <w:r w:rsidR="005A1C5B" w:rsidRPr="005A1C5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es-ES" w:bidi="ar-SA"/>
        </w:rPr>
        <w:t xml:space="preserve">María Antonieta </w:t>
      </w:r>
      <w:proofErr w:type="spellStart"/>
      <w:r w:rsidR="005A1C5B" w:rsidRPr="005A1C5B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es-ES" w:bidi="ar-SA"/>
        </w:rPr>
        <w:t>Arévalos</w:t>
      </w:r>
      <w:proofErr w:type="spellEnd"/>
    </w:p>
    <w:p w:rsidR="00574C9E" w:rsidRPr="005A1C5B" w:rsidRDefault="00BF4994" w:rsidP="005A1C5B">
      <w:pPr>
        <w:pStyle w:val="destinatario"/>
        <w:ind w:left="284" w:right="390"/>
        <w:rPr>
          <w:rFonts w:asciiTheme="minorHAnsi" w:hAnsiTheme="minorHAnsi" w:cstheme="minorHAnsi"/>
          <w:sz w:val="24"/>
          <w:szCs w:val="24"/>
          <w:u w:val="single"/>
        </w:rPr>
      </w:pPr>
      <w:r w:rsidRPr="005A1C5B">
        <w:rPr>
          <w:rFonts w:asciiTheme="minorHAnsi" w:hAnsiTheme="minorHAnsi" w:cstheme="minorHAnsi"/>
          <w:sz w:val="24"/>
          <w:szCs w:val="24"/>
          <w:u w:val="single"/>
        </w:rPr>
        <w:t>Su Despacho</w:t>
      </w:r>
    </w:p>
    <w:p w:rsidR="00574C9E" w:rsidRPr="005A1C5B" w:rsidRDefault="00574C9E" w:rsidP="005A1C5B">
      <w:pPr>
        <w:pStyle w:val="destinatario"/>
        <w:ind w:left="284" w:right="390"/>
        <w:rPr>
          <w:rFonts w:asciiTheme="minorHAnsi" w:hAnsiTheme="minorHAnsi" w:cstheme="minorHAnsi"/>
          <w:sz w:val="24"/>
          <w:szCs w:val="24"/>
          <w:u w:val="single"/>
        </w:rPr>
      </w:pPr>
    </w:p>
    <w:p w:rsidR="005A1C5B" w:rsidRPr="005A1C5B" w:rsidRDefault="004305AF" w:rsidP="005A1C5B">
      <w:pPr>
        <w:pStyle w:val="cuerpo"/>
        <w:spacing w:line="480" w:lineRule="auto"/>
        <w:ind w:left="284" w:right="390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>Me dirijo a usted a fin de</w:t>
      </w:r>
      <w:r w:rsidR="005A1C5B" w:rsidRPr="005A1C5B">
        <w:rPr>
          <w:rFonts w:asciiTheme="minorHAnsi" w:hAnsiTheme="minorHAnsi" w:cstheme="minorHAnsi"/>
          <w:sz w:val="24"/>
          <w:szCs w:val="24"/>
        </w:rPr>
        <w:t xml:space="preserve"> solicitar cambio de plan de estudios de la carrera [Profesorado de Inglés | Profesorado de Francés] y reconocimiento de las materias APROBADAS que correspondan.</w:t>
      </w:r>
    </w:p>
    <w:p w:rsidR="00574C9E" w:rsidRPr="005A1C5B" w:rsidRDefault="005A1C5B" w:rsidP="005A1C5B">
      <w:pPr>
        <w:pStyle w:val="cuerpo"/>
        <w:spacing w:line="480" w:lineRule="auto"/>
        <w:ind w:left="284" w:right="390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 xml:space="preserve"> </w:t>
      </w:r>
      <w:r w:rsidR="00BF4994" w:rsidRPr="005A1C5B">
        <w:rPr>
          <w:rFonts w:asciiTheme="minorHAnsi" w:hAnsiTheme="minorHAnsi" w:cstheme="minorHAnsi"/>
          <w:sz w:val="24"/>
          <w:szCs w:val="24"/>
        </w:rPr>
        <w:t>Sin otro</w:t>
      </w:r>
      <w:bookmarkStart w:id="0" w:name="_GoBack"/>
      <w:bookmarkEnd w:id="0"/>
      <w:r w:rsidR="00BF4994" w:rsidRPr="005A1C5B">
        <w:rPr>
          <w:rFonts w:asciiTheme="minorHAnsi" w:hAnsiTheme="minorHAnsi" w:cstheme="minorHAnsi"/>
          <w:sz w:val="24"/>
          <w:szCs w:val="24"/>
        </w:rPr>
        <w:t xml:space="preserve"> particular, saludo a Usted atentamente</w:t>
      </w:r>
      <w:r w:rsidRPr="005A1C5B">
        <w:rPr>
          <w:rFonts w:asciiTheme="minorHAnsi" w:hAnsiTheme="minorHAnsi" w:cstheme="minorHAnsi"/>
          <w:sz w:val="24"/>
          <w:szCs w:val="24"/>
        </w:rPr>
        <w:t>,</w:t>
      </w:r>
    </w:p>
    <w:p w:rsidR="005A1C5B" w:rsidRPr="005A1C5B" w:rsidRDefault="005A1C5B" w:rsidP="005A1C5B">
      <w:pPr>
        <w:pStyle w:val="cuerpo"/>
        <w:spacing w:line="480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5A1C5B" w:rsidRPr="005A1C5B" w:rsidRDefault="005A1C5B" w:rsidP="005A1C5B">
      <w:pPr>
        <w:pStyle w:val="cuerpo"/>
        <w:spacing w:line="480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5A1C5B" w:rsidRPr="005A1C5B" w:rsidRDefault="005A1C5B" w:rsidP="005A1C5B">
      <w:pPr>
        <w:pStyle w:val="cuerpo"/>
        <w:spacing w:before="0"/>
        <w:ind w:left="4111" w:right="39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>[FIRMA]</w:t>
      </w:r>
    </w:p>
    <w:p w:rsidR="005A1C5B" w:rsidRPr="005A1C5B" w:rsidRDefault="005A1C5B" w:rsidP="005A1C5B">
      <w:pPr>
        <w:pStyle w:val="cuerpo"/>
        <w:spacing w:before="0"/>
        <w:ind w:left="4111" w:right="39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1C5B">
        <w:rPr>
          <w:rFonts w:asciiTheme="minorHAnsi" w:hAnsiTheme="minorHAnsi" w:cstheme="minorHAnsi"/>
          <w:b/>
          <w:sz w:val="24"/>
          <w:szCs w:val="24"/>
        </w:rPr>
        <w:t>[Nombre y Apellido]</w:t>
      </w:r>
    </w:p>
    <w:p w:rsidR="005A1C5B" w:rsidRPr="005A1C5B" w:rsidRDefault="005A1C5B" w:rsidP="005A1C5B">
      <w:pPr>
        <w:pStyle w:val="cuerpo"/>
        <w:spacing w:before="0"/>
        <w:ind w:left="4111" w:right="39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A1C5B">
        <w:rPr>
          <w:rFonts w:asciiTheme="minorHAnsi" w:hAnsiTheme="minorHAnsi" w:cstheme="minorHAnsi"/>
          <w:sz w:val="24"/>
          <w:szCs w:val="24"/>
        </w:rPr>
        <w:t xml:space="preserve">Documento: </w:t>
      </w:r>
      <w:proofErr w:type="spellStart"/>
      <w:r w:rsidRPr="005A1C5B">
        <w:rPr>
          <w:rFonts w:asciiTheme="minorHAnsi" w:hAnsiTheme="minorHAnsi" w:cstheme="minorHAnsi"/>
          <w:sz w:val="24"/>
          <w:szCs w:val="24"/>
        </w:rPr>
        <w:t>nn.nnn.nnn</w:t>
      </w:r>
      <w:proofErr w:type="spellEnd"/>
    </w:p>
    <w:p w:rsidR="005A1C5B" w:rsidRPr="005A1C5B" w:rsidRDefault="005A1C5B" w:rsidP="005A1C5B">
      <w:pPr>
        <w:pStyle w:val="cuerpo"/>
        <w:spacing w:before="0"/>
        <w:ind w:left="4111" w:right="390" w:firstLine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5A1C5B">
        <w:rPr>
          <w:rFonts w:asciiTheme="minorHAnsi" w:hAnsiTheme="minorHAnsi" w:cstheme="minorHAnsi"/>
          <w:sz w:val="24"/>
          <w:szCs w:val="24"/>
        </w:rPr>
        <w:t>Nro</w:t>
      </w:r>
      <w:proofErr w:type="spellEnd"/>
      <w:r w:rsidRPr="005A1C5B">
        <w:rPr>
          <w:rFonts w:asciiTheme="minorHAnsi" w:hAnsiTheme="minorHAnsi" w:cstheme="minorHAnsi"/>
          <w:sz w:val="24"/>
          <w:szCs w:val="24"/>
        </w:rPr>
        <w:t xml:space="preserve"> Libreta (Plan anterior): XXXX</w:t>
      </w:r>
    </w:p>
    <w:p w:rsidR="00840BF7" w:rsidRPr="005A1C5B" w:rsidRDefault="00840BF7" w:rsidP="005A1C5B">
      <w:pPr>
        <w:pStyle w:val="cuerpo"/>
        <w:spacing w:line="276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840BF7" w:rsidRPr="005A1C5B" w:rsidRDefault="00840BF7" w:rsidP="005A1C5B">
      <w:pPr>
        <w:pStyle w:val="cuerpo"/>
        <w:spacing w:line="276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840BF7" w:rsidRPr="005A1C5B" w:rsidRDefault="00840BF7" w:rsidP="005A1C5B">
      <w:pPr>
        <w:pStyle w:val="cuerpo"/>
        <w:spacing w:line="276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840BF7" w:rsidRPr="005A1C5B" w:rsidRDefault="00840BF7" w:rsidP="005A1C5B">
      <w:pPr>
        <w:pStyle w:val="cuerpo"/>
        <w:spacing w:line="276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840BF7" w:rsidRPr="005A1C5B" w:rsidRDefault="00840BF7" w:rsidP="005A1C5B">
      <w:pPr>
        <w:pStyle w:val="cuerpo"/>
        <w:spacing w:line="276" w:lineRule="auto"/>
        <w:ind w:left="284" w:right="390"/>
        <w:rPr>
          <w:rFonts w:asciiTheme="minorHAnsi" w:hAnsiTheme="minorHAnsi" w:cstheme="minorHAnsi"/>
          <w:sz w:val="24"/>
          <w:szCs w:val="24"/>
        </w:rPr>
      </w:pPr>
    </w:p>
    <w:p w:rsidR="001F59AA" w:rsidRPr="005A1C5B" w:rsidRDefault="001F59AA" w:rsidP="005A1C5B">
      <w:pPr>
        <w:pStyle w:val="cuerpo"/>
        <w:spacing w:line="276" w:lineRule="auto"/>
        <w:ind w:left="284" w:right="39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</w:p>
    <w:sectPr w:rsidR="001F59AA" w:rsidRPr="005A1C5B" w:rsidSect="00B067C6">
      <w:headerReference w:type="default" r:id="rId8"/>
      <w:pgSz w:w="11906" w:h="16838"/>
      <w:pgMar w:top="1440" w:right="1080" w:bottom="1440" w:left="1080" w:header="567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6B" w:rsidRDefault="004F546B">
      <w:r>
        <w:separator/>
      </w:r>
    </w:p>
  </w:endnote>
  <w:endnote w:type="continuationSeparator" w:id="0">
    <w:p w:rsidR="004F546B" w:rsidRDefault="004F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6B" w:rsidRDefault="004F546B">
      <w:r>
        <w:separator/>
      </w:r>
    </w:p>
  </w:footnote>
  <w:footnote w:type="continuationSeparator" w:id="0">
    <w:p w:rsidR="004F546B" w:rsidRDefault="004F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08" w:rsidRDefault="00491708" w:rsidP="00491708">
    <w:pPr>
      <w:pStyle w:val="Encabezado"/>
    </w:pPr>
    <w:r>
      <w:rPr>
        <w:noProof/>
        <w:lang w:eastAsia="es-A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13335</wp:posOffset>
          </wp:positionV>
          <wp:extent cx="1047750" cy="946785"/>
          <wp:effectExtent l="0" t="0" r="0" b="0"/>
          <wp:wrapSquare wrapText="bothSides"/>
          <wp:docPr id="2" name="Imagen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67" r="3028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1708" w:rsidRDefault="00491708" w:rsidP="00491708">
    <w:pPr>
      <w:pStyle w:val="Encabezado"/>
    </w:pPr>
  </w:p>
  <w:p w:rsidR="00491708" w:rsidRDefault="00491708" w:rsidP="00491708">
    <w:pPr>
      <w:pStyle w:val="Encabezado"/>
    </w:pPr>
  </w:p>
  <w:p w:rsidR="00491708" w:rsidRDefault="00491708" w:rsidP="00491708">
    <w:pPr>
      <w:pStyle w:val="Encabezado"/>
    </w:pPr>
  </w:p>
  <w:p w:rsidR="00491708" w:rsidRDefault="00491708" w:rsidP="00491708">
    <w:pPr>
      <w:pStyle w:val="Encabezado"/>
      <w:jc w:val="right"/>
      <w:rPr>
        <w:rFonts w:ascii="Verdana" w:hAnsi="Verdana"/>
        <w:smallCaps/>
        <w:sz w:val="18"/>
      </w:rPr>
    </w:pPr>
    <w:r>
      <w:rPr>
        <w:rFonts w:ascii="Calibri" w:hAnsi="Calibri"/>
        <w:smallCaps/>
        <w:sz w:val="18"/>
      </w:rPr>
      <w:t>Ministerio de Educación, Cultura, Ciencia y Tecnología de la Provincia de Salta</w:t>
    </w:r>
  </w:p>
  <w:p w:rsidR="00290368" w:rsidRPr="00491708" w:rsidRDefault="00491708" w:rsidP="00491708">
    <w:pPr>
      <w:pStyle w:val="Encabezado"/>
      <w:pBdr>
        <w:bottom w:val="single" w:sz="4" w:space="1" w:color="000000"/>
      </w:pBdr>
      <w:jc w:val="right"/>
      <w:rPr>
        <w:rFonts w:ascii="Verdana" w:hAnsi="Verdana"/>
        <w:sz w:val="18"/>
      </w:rPr>
    </w:pPr>
    <w:r>
      <w:rPr>
        <w:rFonts w:ascii="Calibri" w:hAnsi="Calibri"/>
        <w:smallCaps/>
        <w:sz w:val="18"/>
      </w:rPr>
      <w:t>Dirección General de Educación Superior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01813"/>
    <w:multiLevelType w:val="hybridMultilevel"/>
    <w:tmpl w:val="AE36DA66"/>
    <w:lvl w:ilvl="0" w:tplc="846A3E2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Lucida Sans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9E"/>
    <w:rsid w:val="00023D64"/>
    <w:rsid w:val="00141754"/>
    <w:rsid w:val="001F59AA"/>
    <w:rsid w:val="00290368"/>
    <w:rsid w:val="002A2CFA"/>
    <w:rsid w:val="002C56B6"/>
    <w:rsid w:val="00310CC3"/>
    <w:rsid w:val="003222BE"/>
    <w:rsid w:val="00396515"/>
    <w:rsid w:val="003E318B"/>
    <w:rsid w:val="004305AF"/>
    <w:rsid w:val="00491708"/>
    <w:rsid w:val="004C236C"/>
    <w:rsid w:val="004F546B"/>
    <w:rsid w:val="00574C9E"/>
    <w:rsid w:val="005A1C5B"/>
    <w:rsid w:val="00630016"/>
    <w:rsid w:val="007E4569"/>
    <w:rsid w:val="00835EEE"/>
    <w:rsid w:val="00840BF7"/>
    <w:rsid w:val="0085357D"/>
    <w:rsid w:val="009A7B62"/>
    <w:rsid w:val="00A00262"/>
    <w:rsid w:val="00A619C3"/>
    <w:rsid w:val="00AD5595"/>
    <w:rsid w:val="00AE29A8"/>
    <w:rsid w:val="00B067C6"/>
    <w:rsid w:val="00BF4994"/>
    <w:rsid w:val="00C10AEB"/>
    <w:rsid w:val="00C67212"/>
    <w:rsid w:val="00D7351E"/>
    <w:rsid w:val="00E615E0"/>
    <w:rsid w:val="00F1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0018A-BB3D-4BF5-AD5B-514C31BE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69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rsid w:val="007E45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7E4569"/>
    <w:pPr>
      <w:spacing w:after="140" w:line="276" w:lineRule="auto"/>
    </w:pPr>
  </w:style>
  <w:style w:type="paragraph" w:styleId="Lista">
    <w:name w:val="List"/>
    <w:basedOn w:val="Textoindependiente"/>
    <w:rsid w:val="007E4569"/>
  </w:style>
  <w:style w:type="paragraph" w:styleId="Descripcin">
    <w:name w:val="caption"/>
    <w:basedOn w:val="Normal"/>
    <w:qFormat/>
    <w:rsid w:val="007E456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E4569"/>
    <w:pPr>
      <w:suppressLineNumbers/>
    </w:pPr>
  </w:style>
  <w:style w:type="paragraph" w:customStyle="1" w:styleId="Cabeceraypie">
    <w:name w:val="Cabecera y pie"/>
    <w:basedOn w:val="Normal"/>
    <w:qFormat/>
    <w:rsid w:val="007E456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  <w:rsid w:val="007E4569"/>
  </w:style>
  <w:style w:type="paragraph" w:customStyle="1" w:styleId="cuerpo">
    <w:name w:val="cuerpo"/>
    <w:basedOn w:val="Normal"/>
    <w:qFormat/>
    <w:rsid w:val="007E4569"/>
    <w:pPr>
      <w:spacing w:before="120"/>
      <w:ind w:firstLine="3402"/>
      <w:jc w:val="both"/>
    </w:pPr>
    <w:rPr>
      <w:rFonts w:ascii="Trebuchet MS" w:hAnsi="Trebuchet MS"/>
      <w:sz w:val="22"/>
      <w:szCs w:val="22"/>
    </w:rPr>
  </w:style>
  <w:style w:type="paragraph" w:customStyle="1" w:styleId="destinatario">
    <w:name w:val="destinatario"/>
    <w:basedOn w:val="cuerpo"/>
    <w:qFormat/>
    <w:rsid w:val="007E4569"/>
    <w:pPr>
      <w:spacing w:before="0"/>
      <w:ind w:firstLine="0"/>
    </w:pPr>
    <w:rPr>
      <w:lang w:val="es-ES_tradnl"/>
    </w:rPr>
  </w:style>
  <w:style w:type="paragraph" w:styleId="Piedepgina">
    <w:name w:val="footer"/>
    <w:basedOn w:val="Cabeceraypie"/>
    <w:rsid w:val="007E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E91B8-73E4-491E-ADA9-C9112A6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</dc:creator>
  <dc:description/>
  <cp:lastModifiedBy>monic</cp:lastModifiedBy>
  <cp:revision>2</cp:revision>
  <cp:lastPrinted>2021-05-15T00:31:00Z</cp:lastPrinted>
  <dcterms:created xsi:type="dcterms:W3CDTF">2022-02-25T01:56:00Z</dcterms:created>
  <dcterms:modified xsi:type="dcterms:W3CDTF">2022-02-25T01:56:00Z</dcterms:modified>
  <dc:language>es-AR</dc:language>
</cp:coreProperties>
</file>